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68A9" w14:textId="27AB2491" w:rsidR="00CE5AD1" w:rsidRPr="00CE5AD1" w:rsidRDefault="001F10D8" w:rsidP="00CE5AD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5AD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24CE5C9" wp14:editId="66F07223">
            <wp:extent cx="1190625" cy="1190625"/>
            <wp:effectExtent l="0" t="0" r="9525" b="9525"/>
            <wp:docPr id="1064456885" name="Imagem 22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456885" name="Imagem 22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AD1" w:rsidRPr="00CE5AD1">
        <w:rPr>
          <w:rFonts w:ascii="Arial" w:hAnsi="Arial" w:cs="Arial"/>
          <w:sz w:val="20"/>
          <w:szCs w:val="20"/>
        </w:rPr>
        <w:t xml:space="preserve">  </w:t>
      </w:r>
      <w:r w:rsidR="00CE5AD1">
        <w:rPr>
          <w:rFonts w:ascii="Arial" w:hAnsi="Arial" w:cs="Arial"/>
          <w:sz w:val="20"/>
          <w:szCs w:val="20"/>
        </w:rPr>
        <w:t xml:space="preserve">  </w:t>
      </w:r>
      <w:r w:rsidR="00CE5AD1" w:rsidRPr="00CE5AD1">
        <w:rPr>
          <w:rFonts w:ascii="Arial" w:hAnsi="Arial" w:cs="Arial"/>
          <w:b/>
          <w:sz w:val="28"/>
          <w:szCs w:val="28"/>
        </w:rPr>
        <w:t>CIDADE MARAVILHOSA 2026</w:t>
      </w:r>
      <w:r w:rsidR="00CE5AD1">
        <w:rPr>
          <w:rFonts w:ascii="Arial" w:hAnsi="Arial" w:cs="Arial"/>
          <w:b/>
          <w:sz w:val="28"/>
          <w:szCs w:val="28"/>
        </w:rPr>
        <w:t xml:space="preserve">  </w:t>
      </w:r>
      <w:r w:rsidR="00CE5AD1" w:rsidRPr="00CE5AD1">
        <w:rPr>
          <w:rFonts w:ascii="Arial" w:hAnsi="Arial" w:cs="Arial"/>
          <w:b/>
          <w:sz w:val="28"/>
          <w:szCs w:val="28"/>
        </w:rPr>
        <w:t xml:space="preserve"> </w:t>
      </w:r>
      <w:r w:rsidR="00CE5AD1" w:rsidRPr="00CE5AD1">
        <w:rPr>
          <w:rFonts w:ascii="Arial" w:hAnsi="Arial" w:cs="Arial"/>
          <w:noProof/>
          <w:sz w:val="20"/>
          <w:szCs w:val="20"/>
          <w:lang w:val="pt-PT"/>
        </w:rPr>
        <w:drawing>
          <wp:inline distT="0" distB="0" distL="0" distR="0" wp14:anchorId="398B0A48" wp14:editId="2616307E">
            <wp:extent cx="1181100" cy="1181100"/>
            <wp:effectExtent l="0" t="0" r="0" b="0"/>
            <wp:docPr id="11" name="Imagem 1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1952A" w14:textId="77777777" w:rsidR="00CE5AD1" w:rsidRDefault="00CE5AD1" w:rsidP="00CE5AD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8FAFEB" w14:textId="5DFEB278" w:rsidR="00EA32F0" w:rsidRPr="00CE5AD1" w:rsidRDefault="00EA32F0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Alle Ramos</w:t>
      </w:r>
      <w:r w:rsidR="00CE5AD1" w:rsidRPr="00CE5AD1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Sol de Janeiro; colagem; 20 x 30 cm; 2026</w:t>
      </w:r>
      <w:r w:rsidR="00CE5AD1" w:rsidRPr="00CE5AD1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R$ 750</w:t>
      </w:r>
    </w:p>
    <w:p w14:paraId="1BF7F519" w14:textId="77777777" w:rsidR="00CE5AD1" w:rsidRPr="00CE5AD1" w:rsidRDefault="001C2C68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Ana Luiza Mello</w:t>
      </w:r>
      <w:r w:rsidR="00CE5AD1" w:rsidRPr="00CE5AD1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Feijoada Completa; técnica mista aquarela, lápis e acrílica sobre papel Hahnemühle aquarela 200gr; 42 x 60 cm</w:t>
      </w:r>
      <w:r w:rsidR="00CE5AD1" w:rsidRPr="00CE5AD1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R$1.800</w:t>
      </w:r>
      <w:r w:rsidRPr="00CE5AD1">
        <w:rPr>
          <w:rFonts w:ascii="Arial" w:hAnsi="Arial" w:cs="Arial"/>
          <w:sz w:val="20"/>
          <w:szCs w:val="20"/>
        </w:rPr>
        <w:br/>
      </w:r>
      <w:r w:rsidR="00156B07" w:rsidRPr="00CE5AD1">
        <w:rPr>
          <w:rFonts w:ascii="Arial" w:hAnsi="Arial" w:cs="Arial"/>
          <w:sz w:val="20"/>
          <w:szCs w:val="20"/>
        </w:rPr>
        <w:t>Andres Papa</w:t>
      </w:r>
      <w:r w:rsidR="00CE5AD1" w:rsidRPr="00CE5AD1">
        <w:rPr>
          <w:rFonts w:ascii="Arial" w:hAnsi="Arial" w:cs="Arial"/>
          <w:sz w:val="20"/>
          <w:szCs w:val="20"/>
        </w:rPr>
        <w:t xml:space="preserve"> - </w:t>
      </w:r>
      <w:r w:rsidR="00156B07" w:rsidRPr="00CE5AD1">
        <w:rPr>
          <w:rFonts w:ascii="Arial" w:hAnsi="Arial" w:cs="Arial"/>
          <w:sz w:val="20"/>
          <w:szCs w:val="20"/>
        </w:rPr>
        <w:t>Quinta da Boa Vista; aquarela; 40 x 60 cm; 2016</w:t>
      </w:r>
      <w:r w:rsidR="00CE5AD1" w:rsidRPr="00CE5AD1">
        <w:rPr>
          <w:rFonts w:ascii="Arial" w:hAnsi="Arial" w:cs="Arial"/>
          <w:sz w:val="20"/>
          <w:szCs w:val="20"/>
        </w:rPr>
        <w:t xml:space="preserve"> </w:t>
      </w:r>
      <w:r w:rsidR="00156B07" w:rsidRPr="00CE5AD1">
        <w:rPr>
          <w:rFonts w:ascii="Arial" w:hAnsi="Arial" w:cs="Arial"/>
          <w:sz w:val="20"/>
          <w:szCs w:val="20"/>
        </w:rPr>
        <w:t>R$ 2.000</w:t>
      </w:r>
    </w:p>
    <w:p w14:paraId="691D5A6B" w14:textId="0864A4D6" w:rsidR="00AE2EDC" w:rsidRPr="00CE5AD1" w:rsidRDefault="001F10D8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Augusto Herkenhoff</w:t>
      </w:r>
      <w:r w:rsidR="00CE5AD1" w:rsidRPr="00CE5AD1">
        <w:rPr>
          <w:rFonts w:ascii="Arial" w:hAnsi="Arial" w:cs="Arial"/>
          <w:sz w:val="20"/>
          <w:szCs w:val="20"/>
        </w:rPr>
        <w:t xml:space="preserve"> - </w:t>
      </w:r>
      <w:r w:rsidR="00AE2EDC" w:rsidRPr="00CE5AD1">
        <w:rPr>
          <w:rFonts w:ascii="Arial" w:hAnsi="Arial" w:cs="Arial"/>
          <w:sz w:val="20"/>
          <w:szCs w:val="20"/>
        </w:rPr>
        <w:t>Cristo redentor, série Pinturas cariocas 1; acrílica sobre tela; 34 x 45 cm; 2026</w:t>
      </w:r>
      <w:r w:rsidR="00CE5AD1" w:rsidRPr="00CE5AD1">
        <w:rPr>
          <w:rFonts w:ascii="Arial" w:hAnsi="Arial" w:cs="Arial"/>
          <w:sz w:val="20"/>
          <w:szCs w:val="20"/>
        </w:rPr>
        <w:t xml:space="preserve"> </w:t>
      </w:r>
      <w:r w:rsidR="00AE2EDC" w:rsidRPr="00CE5AD1">
        <w:rPr>
          <w:rFonts w:ascii="Arial" w:hAnsi="Arial" w:cs="Arial"/>
          <w:sz w:val="20"/>
          <w:szCs w:val="20"/>
        </w:rPr>
        <w:t>R$ 2.400</w:t>
      </w:r>
    </w:p>
    <w:p w14:paraId="467DEE1C" w14:textId="38A7E085" w:rsidR="00EF06C3" w:rsidRPr="00CE5AD1" w:rsidRDefault="00EF06C3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Celina Nolli</w:t>
      </w:r>
      <w:r w:rsidR="00CE5AD1" w:rsidRPr="00CE5AD1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Influorescências; aquarela; 30 x 40 cm; 2024-25</w:t>
      </w:r>
      <w:r w:rsidR="00CE5AD1" w:rsidRPr="00CE5AD1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R$ 1.500</w:t>
      </w:r>
    </w:p>
    <w:p w14:paraId="7901E831" w14:textId="77777777" w:rsidR="00CE5AD1" w:rsidRPr="00CE5AD1" w:rsidRDefault="00044962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Christiano Whitaker</w:t>
      </w:r>
      <w:r w:rsidR="00CE5AD1" w:rsidRPr="00CE5AD1">
        <w:rPr>
          <w:rFonts w:ascii="Arial" w:hAnsi="Arial" w:cs="Arial"/>
          <w:sz w:val="20"/>
          <w:szCs w:val="20"/>
        </w:rPr>
        <w:t xml:space="preserve"> - </w:t>
      </w:r>
      <w:r w:rsidR="007E23BE" w:rsidRPr="00CE5AD1">
        <w:rPr>
          <w:rFonts w:ascii="Arial" w:hAnsi="Arial" w:cs="Arial"/>
          <w:sz w:val="20"/>
          <w:szCs w:val="20"/>
        </w:rPr>
        <w:t>Pão de açúcares; té</w:t>
      </w:r>
      <w:r w:rsidRPr="00CE5AD1">
        <w:rPr>
          <w:rFonts w:ascii="Arial" w:hAnsi="Arial" w:cs="Arial"/>
          <w:sz w:val="20"/>
          <w:szCs w:val="20"/>
        </w:rPr>
        <w:t>cnica mista sobre tela; 40 x 60 cm; 2026 R$ 1.600</w:t>
      </w:r>
      <w:r w:rsidR="00CE5AD1" w:rsidRPr="00CE5AD1">
        <w:rPr>
          <w:rFonts w:ascii="Arial" w:hAnsi="Arial" w:cs="Arial"/>
          <w:sz w:val="20"/>
          <w:szCs w:val="20"/>
        </w:rPr>
        <w:t xml:space="preserve"> e </w:t>
      </w:r>
      <w:r w:rsidR="007E23BE" w:rsidRPr="00CE5AD1">
        <w:rPr>
          <w:rFonts w:ascii="Arial" w:hAnsi="Arial" w:cs="Arial"/>
          <w:sz w:val="20"/>
          <w:szCs w:val="20"/>
        </w:rPr>
        <w:t>O barquinho; a</w:t>
      </w:r>
      <w:r w:rsidRPr="00CE5AD1">
        <w:rPr>
          <w:rFonts w:ascii="Arial" w:hAnsi="Arial" w:cs="Arial"/>
          <w:sz w:val="20"/>
          <w:szCs w:val="20"/>
        </w:rPr>
        <w:t>crílica sobre tela; 54 x 70 cm</w:t>
      </w:r>
      <w:r w:rsidR="00C90FD7" w:rsidRPr="00CE5AD1">
        <w:rPr>
          <w:rFonts w:ascii="Arial" w:hAnsi="Arial" w:cs="Arial"/>
          <w:sz w:val="20"/>
          <w:szCs w:val="20"/>
        </w:rPr>
        <w:t>; 2025</w:t>
      </w:r>
      <w:r w:rsidRPr="00CE5AD1">
        <w:rPr>
          <w:rFonts w:ascii="Arial" w:hAnsi="Arial" w:cs="Arial"/>
          <w:sz w:val="20"/>
          <w:szCs w:val="20"/>
        </w:rPr>
        <w:t xml:space="preserve"> R$2.200</w:t>
      </w:r>
    </w:p>
    <w:p w14:paraId="17D3A05C" w14:textId="14730A24" w:rsidR="00F128C5" w:rsidRPr="00CE5AD1" w:rsidRDefault="00F128C5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Cláudia Carneiro</w:t>
      </w:r>
      <w:r w:rsidR="00CE5AD1" w:rsidRPr="00CE5AD1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Enseada; acrílica e pastel oleoso sobre tela; 33 x 66 cm; 2025</w:t>
      </w:r>
      <w:r w:rsidR="00CE5AD1" w:rsidRPr="00CE5AD1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R$ 1.200</w:t>
      </w:r>
    </w:p>
    <w:p w14:paraId="7433415B" w14:textId="6CDD0A64" w:rsidR="00EF06C3" w:rsidRPr="00CE5AD1" w:rsidRDefault="00B8269F" w:rsidP="00CE5AD1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CE5AD1">
        <w:rPr>
          <w:rFonts w:ascii="Arial" w:hAnsi="Arial" w:cs="Arial"/>
          <w:sz w:val="20"/>
          <w:szCs w:val="20"/>
        </w:rPr>
        <w:t>Deneir</w:t>
      </w:r>
      <w:r w:rsidR="00CE5AD1" w:rsidRPr="00CE5AD1">
        <w:rPr>
          <w:rFonts w:ascii="Arial" w:hAnsi="Arial" w:cs="Arial"/>
          <w:sz w:val="20"/>
          <w:szCs w:val="20"/>
        </w:rPr>
        <w:t xml:space="preserve"> - </w:t>
      </w:r>
      <w:r w:rsidR="00EF06C3" w:rsidRPr="00CE5AD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Salve Jorge!; madeira, alumínio reciclado, alfinetes e pintura sobre linhas de náilon; 10 x 15 x 24 cm; 2024</w:t>
      </w:r>
      <w:r w:rsidR="00CE5AD1" w:rsidRPr="00CE5AD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 w:rsidR="00EF06C3" w:rsidRPr="00CE5AD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R$ 2.500</w:t>
      </w:r>
    </w:p>
    <w:p w14:paraId="488353A0" w14:textId="72B4672B" w:rsidR="00AE3518" w:rsidRDefault="00AE3518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Diana Doctorovich</w:t>
      </w:r>
      <w:r w:rsidR="00CE5AD1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Corcovado; acrílica sobre tela; 50 x 50 cm; 2026</w:t>
      </w:r>
      <w:r w:rsidR="00CE5AD1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R$ 4.000</w:t>
      </w:r>
    </w:p>
    <w:p w14:paraId="015EDA5A" w14:textId="7F63E483" w:rsidR="00A84991" w:rsidRPr="00CE5AD1" w:rsidRDefault="00A84991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Fabiula de Jesus</w:t>
      </w:r>
      <w:r w:rsidR="00CE5AD1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Aflorar III; acrílica sobre tela; 60 x 40 cm</w:t>
      </w:r>
      <w:r w:rsidR="00C90FD7" w:rsidRPr="00CE5AD1">
        <w:rPr>
          <w:rFonts w:ascii="Arial" w:hAnsi="Arial" w:cs="Arial"/>
          <w:sz w:val="20"/>
          <w:szCs w:val="20"/>
        </w:rPr>
        <w:t>; 2025</w:t>
      </w:r>
      <w:r w:rsidR="00CE5AD1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</w:t>
      </w:r>
      <w:r w:rsidR="00C90FD7" w:rsidRPr="00CE5AD1">
        <w:rPr>
          <w:rFonts w:ascii="Arial" w:hAnsi="Arial" w:cs="Arial"/>
          <w:sz w:val="20"/>
          <w:szCs w:val="20"/>
        </w:rPr>
        <w:t xml:space="preserve"> 2.000</w:t>
      </w:r>
    </w:p>
    <w:p w14:paraId="4848A440" w14:textId="6C5D7B8C" w:rsidR="004F7116" w:rsidRPr="00CE5AD1" w:rsidRDefault="004F7116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Gabi Rangel Luz</w:t>
      </w:r>
      <w:r w:rsidR="00CE5AD1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 xml:space="preserve">Rio, visão do Cais de Niterói; fotografia, impressão </w:t>
      </w:r>
      <w:r w:rsidR="00EA32F0" w:rsidRPr="00CE5AD1">
        <w:rPr>
          <w:rFonts w:ascii="Arial" w:hAnsi="Arial" w:cs="Arial"/>
          <w:sz w:val="20"/>
          <w:szCs w:val="20"/>
        </w:rPr>
        <w:t xml:space="preserve">fine art </w:t>
      </w:r>
      <w:r w:rsidRPr="00CE5AD1">
        <w:rPr>
          <w:rFonts w:ascii="Arial" w:hAnsi="Arial" w:cs="Arial"/>
          <w:sz w:val="20"/>
          <w:szCs w:val="20"/>
        </w:rPr>
        <w:t>em papel fotográfico especial</w:t>
      </w:r>
      <w:r w:rsidR="00EA32F0" w:rsidRPr="00CE5AD1">
        <w:rPr>
          <w:rFonts w:ascii="Arial" w:hAnsi="Arial" w:cs="Arial"/>
          <w:sz w:val="20"/>
          <w:szCs w:val="20"/>
        </w:rPr>
        <w:t>; tiragem 20; 42 x 30 cm; 2025</w:t>
      </w:r>
      <w:r w:rsidR="00CE5AD1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R$ 400</w:t>
      </w:r>
    </w:p>
    <w:p w14:paraId="700F8FC1" w14:textId="1BEF5B21" w:rsidR="00AE10FF" w:rsidRDefault="00AE10FF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Georges Bom</w:t>
      </w:r>
      <w:r w:rsidR="00CE5AD1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Globonoides; litografia; 58 x 80 cm; PA; 2009</w:t>
      </w:r>
      <w:r w:rsidR="00CE5AD1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R$ 950</w:t>
      </w:r>
    </w:p>
    <w:p w14:paraId="537617B6" w14:textId="77777777" w:rsidR="00CE5AD1" w:rsidRDefault="00546B4C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Gilda Nogueira</w:t>
      </w:r>
      <w:r w:rsidR="00CE5AD1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Vista do Forte do Leme; carimbos e acrílica sobre papel; 88 x 63 cm; 2025</w:t>
      </w:r>
      <w:r w:rsidR="00CE5AD1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 xml:space="preserve">R$ </w:t>
      </w:r>
      <w:r w:rsidR="00C944A3" w:rsidRPr="00CE5AD1">
        <w:rPr>
          <w:rFonts w:ascii="Arial" w:hAnsi="Arial" w:cs="Arial"/>
          <w:sz w:val="20"/>
          <w:szCs w:val="20"/>
        </w:rPr>
        <w:t>2.000</w:t>
      </w:r>
    </w:p>
    <w:p w14:paraId="69DC9AA9" w14:textId="4515E7C8" w:rsidR="007E23BE" w:rsidRDefault="007E23BE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Helia Bertucci </w:t>
      </w:r>
      <w:r w:rsidR="00CE5AD1">
        <w:rPr>
          <w:rFonts w:ascii="Arial" w:hAnsi="Arial" w:cs="Arial"/>
          <w:sz w:val="20"/>
          <w:szCs w:val="20"/>
        </w:rPr>
        <w:t xml:space="preserve">- </w:t>
      </w:r>
      <w:r w:rsidRPr="00CE5AD1">
        <w:rPr>
          <w:rFonts w:ascii="Arial" w:hAnsi="Arial" w:cs="Arial"/>
          <w:sz w:val="20"/>
          <w:szCs w:val="20"/>
        </w:rPr>
        <w:t>Natureza Carioca; colagem e pintura sobre tela; 41 x 33 cm R$1.200</w:t>
      </w:r>
    </w:p>
    <w:p w14:paraId="72A66A9C" w14:textId="7A6E3DA2" w:rsidR="00AD022B" w:rsidRDefault="00AD022B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 xml:space="preserve">Hugo Borges </w:t>
      </w:r>
      <w:r w:rsidR="00CE5AD1">
        <w:rPr>
          <w:rFonts w:ascii="Arial" w:hAnsi="Arial" w:cs="Arial"/>
          <w:sz w:val="20"/>
          <w:szCs w:val="20"/>
        </w:rPr>
        <w:t xml:space="preserve">- </w:t>
      </w:r>
      <w:r w:rsidRPr="00CE5AD1">
        <w:rPr>
          <w:rFonts w:ascii="Arial" w:hAnsi="Arial" w:cs="Arial"/>
          <w:sz w:val="20"/>
          <w:szCs w:val="20"/>
        </w:rPr>
        <w:t>O Encanto da Sereia; xilogravura em papel; 29,6 x 42 cm; cópia única; 2025</w:t>
      </w:r>
      <w:r w:rsidR="00CE5AD1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R$ 350</w:t>
      </w:r>
    </w:p>
    <w:p w14:paraId="4888B1AF" w14:textId="191B8981" w:rsidR="00F97074" w:rsidRDefault="00F97074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7074">
        <w:rPr>
          <w:rFonts w:ascii="Arial" w:hAnsi="Arial" w:cs="Arial"/>
          <w:sz w:val="20"/>
          <w:szCs w:val="20"/>
        </w:rPr>
        <w:t>Ilda Fuchshuber </w:t>
      </w:r>
      <w:r w:rsidR="00CE5AD1">
        <w:rPr>
          <w:rFonts w:ascii="Arial" w:hAnsi="Arial" w:cs="Arial"/>
          <w:sz w:val="20"/>
          <w:szCs w:val="20"/>
        </w:rPr>
        <w:t xml:space="preserve">- </w:t>
      </w:r>
      <w:r w:rsidRPr="00F97074">
        <w:rPr>
          <w:rFonts w:ascii="Arial" w:hAnsi="Arial" w:cs="Arial"/>
          <w:sz w:val="20"/>
          <w:szCs w:val="20"/>
        </w:rPr>
        <w:t xml:space="preserve">Dois Irmãos e </w:t>
      </w:r>
      <w:r w:rsidR="009D2D02" w:rsidRPr="00CE5AD1">
        <w:rPr>
          <w:rFonts w:ascii="Arial" w:hAnsi="Arial" w:cs="Arial"/>
          <w:sz w:val="20"/>
          <w:szCs w:val="20"/>
        </w:rPr>
        <w:t>P</w:t>
      </w:r>
      <w:r w:rsidRPr="00F97074">
        <w:rPr>
          <w:rFonts w:ascii="Arial" w:hAnsi="Arial" w:cs="Arial"/>
          <w:sz w:val="20"/>
          <w:szCs w:val="20"/>
        </w:rPr>
        <w:t>edra da Gávea, no início</w:t>
      </w:r>
      <w:r w:rsidRPr="00CE5AD1">
        <w:rPr>
          <w:rFonts w:ascii="Arial" w:hAnsi="Arial" w:cs="Arial"/>
          <w:sz w:val="20"/>
          <w:szCs w:val="20"/>
        </w:rPr>
        <w:t>; a</w:t>
      </w:r>
      <w:r w:rsidRPr="00F97074">
        <w:rPr>
          <w:rFonts w:ascii="Arial" w:hAnsi="Arial" w:cs="Arial"/>
          <w:sz w:val="20"/>
          <w:szCs w:val="20"/>
        </w:rPr>
        <w:t>crílica sobre tela</w:t>
      </w:r>
      <w:r w:rsidRPr="00CE5AD1">
        <w:rPr>
          <w:rFonts w:ascii="Arial" w:hAnsi="Arial" w:cs="Arial"/>
          <w:sz w:val="20"/>
          <w:szCs w:val="20"/>
        </w:rPr>
        <w:t xml:space="preserve">; </w:t>
      </w:r>
      <w:r w:rsidRPr="00F97074">
        <w:rPr>
          <w:rFonts w:ascii="Arial" w:hAnsi="Arial" w:cs="Arial"/>
          <w:sz w:val="20"/>
          <w:szCs w:val="20"/>
        </w:rPr>
        <w:t>60 x 50</w:t>
      </w:r>
      <w:r w:rsidRPr="00CE5AD1">
        <w:rPr>
          <w:rFonts w:ascii="Arial" w:hAnsi="Arial" w:cs="Arial"/>
          <w:sz w:val="20"/>
          <w:szCs w:val="20"/>
        </w:rPr>
        <w:t xml:space="preserve"> </w:t>
      </w:r>
      <w:r w:rsidRPr="00F97074">
        <w:rPr>
          <w:rFonts w:ascii="Arial" w:hAnsi="Arial" w:cs="Arial"/>
          <w:sz w:val="20"/>
          <w:szCs w:val="20"/>
        </w:rPr>
        <w:t>cm</w:t>
      </w:r>
      <w:r w:rsidRPr="00CE5AD1">
        <w:rPr>
          <w:rFonts w:ascii="Arial" w:hAnsi="Arial" w:cs="Arial"/>
          <w:sz w:val="20"/>
          <w:szCs w:val="20"/>
        </w:rPr>
        <w:t xml:space="preserve">; </w:t>
      </w:r>
      <w:r w:rsidRPr="00F97074">
        <w:rPr>
          <w:rFonts w:ascii="Arial" w:hAnsi="Arial" w:cs="Arial"/>
          <w:sz w:val="20"/>
          <w:szCs w:val="20"/>
        </w:rPr>
        <w:t>2026</w:t>
      </w:r>
      <w:r w:rsidR="00CE5AD1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 xml:space="preserve">R$ </w:t>
      </w:r>
      <w:r w:rsidRPr="00F97074">
        <w:rPr>
          <w:rFonts w:ascii="Arial" w:hAnsi="Arial" w:cs="Arial"/>
          <w:sz w:val="20"/>
          <w:szCs w:val="20"/>
        </w:rPr>
        <w:t>1.900</w:t>
      </w:r>
    </w:p>
    <w:p w14:paraId="192026B2" w14:textId="4F894B50" w:rsidR="006935E8" w:rsidRDefault="006935E8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Ira Etz</w:t>
      </w:r>
      <w:r w:rsidR="00CE5AD1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Praia anoitecer; fotografia, impressão fine art montado em pvc; 21 x 30 cm; tiragem única; 2026</w:t>
      </w:r>
      <w:r w:rsidR="00CE5AD1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R$ 1.000</w:t>
      </w:r>
    </w:p>
    <w:p w14:paraId="318CF731" w14:textId="77777777" w:rsidR="00CE5AD1" w:rsidRDefault="00B8269F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Iraceia de Oliveira</w:t>
      </w:r>
      <w:r w:rsidR="00CE5AD1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Rio, cidade do amor; acrílica e pilot sobre tela; 49 x 78 cm; 2000/2026</w:t>
      </w:r>
      <w:r w:rsidR="00CE5AD1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</w:t>
      </w:r>
      <w:r w:rsidR="00E84042" w:rsidRPr="00CE5AD1">
        <w:rPr>
          <w:rFonts w:ascii="Arial" w:hAnsi="Arial" w:cs="Arial"/>
          <w:sz w:val="20"/>
          <w:szCs w:val="20"/>
        </w:rPr>
        <w:t xml:space="preserve"> 2.000</w:t>
      </w:r>
    </w:p>
    <w:p w14:paraId="0FA69ECB" w14:textId="77777777" w:rsidR="00CE5AD1" w:rsidRDefault="00847443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Isabella Marinho</w:t>
      </w:r>
      <w:r w:rsidR="00CE5AD1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Sem título; técnica mista sobre papel Canson 220g.; 30 x 45 cm; 2020</w:t>
      </w:r>
      <w:r w:rsidR="00CE5AD1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R$ 700</w:t>
      </w:r>
    </w:p>
    <w:p w14:paraId="3AA4A776" w14:textId="77777777" w:rsidR="00CE5AD1" w:rsidRDefault="00335B0C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Istefânia Rubino e Fabio Bola</w:t>
      </w:r>
      <w:r w:rsidR="00CE5AD1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Paisagem carioca</w:t>
      </w:r>
      <w:r w:rsidR="009F7292" w:rsidRPr="00CE5AD1">
        <w:rPr>
          <w:rFonts w:ascii="Arial" w:hAnsi="Arial" w:cs="Arial"/>
          <w:sz w:val="20"/>
          <w:szCs w:val="20"/>
        </w:rPr>
        <w:t>; arte digital e acrílica; 42 x 30 cm; 2026</w:t>
      </w:r>
      <w:r w:rsidR="00CE5AD1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</w:t>
      </w:r>
      <w:r w:rsidR="009F7292" w:rsidRPr="00CE5AD1">
        <w:rPr>
          <w:rFonts w:ascii="Arial" w:hAnsi="Arial" w:cs="Arial"/>
          <w:sz w:val="20"/>
          <w:szCs w:val="20"/>
        </w:rPr>
        <w:t xml:space="preserve"> 800</w:t>
      </w:r>
    </w:p>
    <w:p w14:paraId="0DA33168" w14:textId="112AD211" w:rsidR="00335B0C" w:rsidRPr="00CE5AD1" w:rsidRDefault="00335B0C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João Carlos Luz</w:t>
      </w:r>
      <w:r w:rsidR="00CE5AD1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Parque Lage; acrílica sobre tela</w:t>
      </w:r>
      <w:r w:rsidR="00EA32F0" w:rsidRPr="00CE5AD1">
        <w:rPr>
          <w:rFonts w:ascii="Arial" w:hAnsi="Arial" w:cs="Arial"/>
          <w:sz w:val="20"/>
          <w:szCs w:val="20"/>
        </w:rPr>
        <w:t>; 42 x 30 cm; 2025</w:t>
      </w:r>
      <w:r w:rsidR="00CE5AD1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R$ 600</w:t>
      </w:r>
    </w:p>
    <w:p w14:paraId="3B3E4DA6" w14:textId="46FFA439" w:rsidR="00F12AFB" w:rsidRPr="00F12AFB" w:rsidRDefault="00F12AFB" w:rsidP="00F12AF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Joesio Silveira - </w:t>
      </w:r>
      <w:r w:rsidRPr="00F12AFB">
        <w:rPr>
          <w:rFonts w:ascii="Arial" w:hAnsi="Arial" w:cs="Arial"/>
          <w:sz w:val="20"/>
          <w:szCs w:val="20"/>
        </w:rPr>
        <w:t>Náutica I; técnica mista; 80 x 50 cm; 2024</w:t>
      </w:r>
      <w:r>
        <w:rPr>
          <w:rFonts w:ascii="Arial" w:hAnsi="Arial" w:cs="Arial"/>
          <w:sz w:val="20"/>
          <w:szCs w:val="20"/>
        </w:rPr>
        <w:t xml:space="preserve"> </w:t>
      </w:r>
      <w:r w:rsidRPr="00F12AFB">
        <w:rPr>
          <w:rFonts w:ascii="Arial" w:hAnsi="Arial" w:cs="Arial"/>
          <w:sz w:val="20"/>
          <w:szCs w:val="20"/>
        </w:rPr>
        <w:t xml:space="preserve">R$ 2.500 </w:t>
      </w:r>
    </w:p>
    <w:p w14:paraId="74329E69" w14:textId="29ABB4A8" w:rsidR="00140604" w:rsidRPr="00CE5AD1" w:rsidRDefault="00140604" w:rsidP="00F12A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Jorge Barata</w:t>
      </w:r>
      <w:r w:rsidR="00CE5AD1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Máscara; bronze patinado; 21 x 29 cm; 2025</w:t>
      </w:r>
      <w:r w:rsidR="00CE5AD1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R$ 3.000</w:t>
      </w:r>
    </w:p>
    <w:p w14:paraId="145FC60C" w14:textId="6B4AB33B" w:rsidR="00EF06C3" w:rsidRDefault="00EF06C3" w:rsidP="00CE5AD1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CE5AD1">
        <w:rPr>
          <w:rFonts w:ascii="Arial" w:hAnsi="Arial" w:cs="Arial"/>
          <w:sz w:val="20"/>
          <w:szCs w:val="20"/>
        </w:rPr>
        <w:t>Jorge Cerqueira</w:t>
      </w:r>
      <w:r w:rsidR="00CE5AD1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Série Cabeça Dinossauro; desenho; 21 x 27 cm; 2023</w:t>
      </w:r>
      <w:r w:rsidR="00CE5AD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 w:rsidRPr="00CE5AD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R$ 550</w:t>
      </w:r>
    </w:p>
    <w:p w14:paraId="65282DB7" w14:textId="24AD88E9" w:rsidR="00875215" w:rsidRDefault="00875215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Juan Ribeiro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Fim de tarde no RJ; acrílica e nanquim sobre tela; 30 x 30 cm; 2026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R$700</w:t>
      </w:r>
    </w:p>
    <w:p w14:paraId="054783CF" w14:textId="74A314CF" w:rsidR="00EA32F0" w:rsidRDefault="00EA32F0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Laudy Mendes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Rio, cidade maravilhosa – aqui plantei minha semente; fotografia, impressão fine art; tiragem única; 21 x 29 cm; 2026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Coleção da artista</w:t>
      </w:r>
    </w:p>
    <w:p w14:paraId="6A5502A3" w14:textId="77777777" w:rsidR="007E55E9" w:rsidRDefault="00264BCD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Laura Bonfá Burnier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Flanar no Ar; fotografia, técnica mista; 40 x 30 cm; 2024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 xml:space="preserve">R$ </w:t>
      </w:r>
      <w:r w:rsidR="00F128C5" w:rsidRPr="00CE5AD1">
        <w:rPr>
          <w:rFonts w:ascii="Arial" w:hAnsi="Arial" w:cs="Arial"/>
          <w:sz w:val="20"/>
          <w:szCs w:val="20"/>
        </w:rPr>
        <w:t>6</w:t>
      </w:r>
      <w:r w:rsidRPr="00CE5AD1">
        <w:rPr>
          <w:rFonts w:ascii="Arial" w:hAnsi="Arial" w:cs="Arial"/>
          <w:sz w:val="20"/>
          <w:szCs w:val="20"/>
        </w:rPr>
        <w:t>80</w:t>
      </w:r>
    </w:p>
    <w:p w14:paraId="19D38A37" w14:textId="14BBD325" w:rsidR="008D105A" w:rsidRDefault="008D105A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Leticia Potengy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 xml:space="preserve">Sem título; fotografia, impressão fine art em papel de algodão; 42 x 54 cm (com moldura); </w:t>
      </w:r>
      <w:r w:rsidR="009B1BD4" w:rsidRPr="00CE5AD1">
        <w:rPr>
          <w:rFonts w:ascii="Arial" w:hAnsi="Arial" w:cs="Arial"/>
          <w:sz w:val="20"/>
          <w:szCs w:val="20"/>
        </w:rPr>
        <w:t xml:space="preserve">PA; </w:t>
      </w:r>
      <w:r w:rsidRPr="00CE5AD1">
        <w:rPr>
          <w:rFonts w:ascii="Arial" w:hAnsi="Arial" w:cs="Arial"/>
          <w:sz w:val="20"/>
          <w:szCs w:val="20"/>
        </w:rPr>
        <w:t>2025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R$ 850</w:t>
      </w:r>
    </w:p>
    <w:p w14:paraId="5FB2D557" w14:textId="1DBAFBF7" w:rsidR="00943CD1" w:rsidRDefault="00943CD1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Liana González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Profusão; técnica mista</w:t>
      </w:r>
      <w:r w:rsidR="00753C78" w:rsidRPr="00CE5AD1">
        <w:rPr>
          <w:rFonts w:ascii="Arial" w:hAnsi="Arial" w:cs="Arial"/>
          <w:sz w:val="20"/>
          <w:szCs w:val="20"/>
        </w:rPr>
        <w:t xml:space="preserve"> (</w:t>
      </w:r>
      <w:r w:rsidR="00AC1BEF" w:rsidRPr="00CE5AD1">
        <w:rPr>
          <w:rFonts w:ascii="Arial" w:hAnsi="Arial" w:cs="Arial"/>
          <w:sz w:val="20"/>
          <w:szCs w:val="20"/>
        </w:rPr>
        <w:t xml:space="preserve">fotografia de </w:t>
      </w:r>
      <w:r w:rsidR="00753C78" w:rsidRPr="00CE5AD1">
        <w:rPr>
          <w:rFonts w:ascii="Arial" w:hAnsi="Arial" w:cs="Arial"/>
          <w:sz w:val="20"/>
          <w:szCs w:val="20"/>
        </w:rPr>
        <w:t>pintura sobre encarte de propaganda)</w:t>
      </w:r>
      <w:r w:rsidR="00AC1BEF" w:rsidRPr="00CE5AD1">
        <w:rPr>
          <w:rFonts w:ascii="Arial" w:hAnsi="Arial" w:cs="Arial"/>
          <w:sz w:val="20"/>
          <w:szCs w:val="20"/>
        </w:rPr>
        <w:t>, impressão fine art</w:t>
      </w:r>
      <w:r w:rsidR="009B1BD4" w:rsidRPr="00CE5AD1">
        <w:rPr>
          <w:rFonts w:ascii="Arial" w:hAnsi="Arial" w:cs="Arial"/>
          <w:sz w:val="20"/>
          <w:szCs w:val="20"/>
        </w:rPr>
        <w:t xml:space="preserve"> sobre canvas</w:t>
      </w:r>
      <w:r w:rsidRPr="00CE5AD1">
        <w:rPr>
          <w:rFonts w:ascii="Arial" w:hAnsi="Arial" w:cs="Arial"/>
          <w:sz w:val="20"/>
          <w:szCs w:val="20"/>
        </w:rPr>
        <w:t xml:space="preserve">; 38 x 50 cm; </w:t>
      </w:r>
      <w:r w:rsidR="00AC1BEF" w:rsidRPr="00CE5AD1">
        <w:rPr>
          <w:rFonts w:ascii="Arial" w:hAnsi="Arial" w:cs="Arial"/>
          <w:sz w:val="20"/>
          <w:szCs w:val="20"/>
        </w:rPr>
        <w:t xml:space="preserve">tiragem 10; </w:t>
      </w:r>
      <w:r w:rsidRPr="00CE5AD1">
        <w:rPr>
          <w:rFonts w:ascii="Arial" w:hAnsi="Arial" w:cs="Arial"/>
          <w:sz w:val="20"/>
          <w:szCs w:val="20"/>
        </w:rPr>
        <w:t>2017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</w:t>
      </w:r>
      <w:r w:rsidR="009B1BD4" w:rsidRPr="00CE5AD1">
        <w:rPr>
          <w:rFonts w:ascii="Arial" w:hAnsi="Arial" w:cs="Arial"/>
          <w:sz w:val="20"/>
          <w:szCs w:val="20"/>
        </w:rPr>
        <w:t xml:space="preserve"> 1.500</w:t>
      </w:r>
    </w:p>
    <w:p w14:paraId="366BF4B3" w14:textId="2E8FE56B" w:rsidR="00A84991" w:rsidRDefault="00A84991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Lu Guedes</w:t>
      </w:r>
      <w:r w:rsidR="00EA32F0" w:rsidRPr="00CE5AD1">
        <w:rPr>
          <w:rFonts w:ascii="Arial" w:hAnsi="Arial" w:cs="Arial"/>
          <w:sz w:val="20"/>
          <w:szCs w:val="20"/>
        </w:rPr>
        <w:t xml:space="preserve"> </w:t>
      </w:r>
      <w:r w:rsidR="007E55E9">
        <w:rPr>
          <w:rFonts w:ascii="Arial" w:hAnsi="Arial" w:cs="Arial"/>
          <w:sz w:val="20"/>
          <w:szCs w:val="20"/>
        </w:rPr>
        <w:t xml:space="preserve">- </w:t>
      </w:r>
      <w:r w:rsidRPr="00CE5AD1">
        <w:rPr>
          <w:rFonts w:ascii="Arial" w:hAnsi="Arial" w:cs="Arial"/>
          <w:sz w:val="20"/>
          <w:szCs w:val="20"/>
        </w:rPr>
        <w:t>Sem título (díptico); fotografia de obra em acrílica sobre tela, impressão fine art sobre papel 300gr; tiragem 3; 34 x 34 cm; 2022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R$ 680 cada</w:t>
      </w:r>
    </w:p>
    <w:p w14:paraId="60EBF247" w14:textId="77777777" w:rsidR="007E55E9" w:rsidRDefault="00140604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 xml:space="preserve">Lucia Lopes Ribeiro e Manduca </w:t>
      </w:r>
      <w:r w:rsidR="00C146DD" w:rsidRPr="00CE5AD1">
        <w:rPr>
          <w:rFonts w:ascii="Arial" w:hAnsi="Arial" w:cs="Arial"/>
          <w:sz w:val="20"/>
          <w:szCs w:val="20"/>
        </w:rPr>
        <w:t>Simões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="00C146DD" w:rsidRPr="00CE5AD1">
        <w:rPr>
          <w:rFonts w:ascii="Arial" w:hAnsi="Arial" w:cs="Arial"/>
          <w:sz w:val="20"/>
          <w:szCs w:val="20"/>
        </w:rPr>
        <w:t>Sem título, série céu do Leme (nascer e pôr do sol); fotografia, impressão fine art; 21 x 29 cm cada; tiragem 6; 2025 e 2026 respectivamente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="00C146DD" w:rsidRPr="00CE5AD1">
        <w:rPr>
          <w:rFonts w:ascii="Arial" w:hAnsi="Arial" w:cs="Arial"/>
          <w:sz w:val="20"/>
          <w:szCs w:val="20"/>
        </w:rPr>
        <w:t>R$ 600 cada</w:t>
      </w:r>
    </w:p>
    <w:p w14:paraId="051EC623" w14:textId="5E9709E5" w:rsidR="006935E8" w:rsidRDefault="006935E8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Marcelo Carvalho Veiga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Sunset in Urca; fotografia, impressão fine art; 40 x 40 cm; tiragem: 6; 2025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R$ 800</w:t>
      </w:r>
    </w:p>
    <w:p w14:paraId="668DC7AD" w14:textId="7ED27E8E" w:rsidR="00F12AFB" w:rsidRPr="00F12AFB" w:rsidRDefault="00F12AFB" w:rsidP="00F12AF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Márcia Holanda - </w:t>
      </w:r>
      <w:r w:rsidRPr="00F12AFB">
        <w:rPr>
          <w:rFonts w:ascii="Arial" w:hAnsi="Arial" w:cs="Arial"/>
          <w:sz w:val="20"/>
          <w:szCs w:val="20"/>
        </w:rPr>
        <w:t>Luz na Escuridão; acrílica sobre tela; 30 x 40 cm; 2026</w:t>
      </w:r>
      <w:r>
        <w:rPr>
          <w:rFonts w:ascii="Arial" w:hAnsi="Arial" w:cs="Arial"/>
          <w:sz w:val="20"/>
          <w:szCs w:val="20"/>
        </w:rPr>
        <w:t xml:space="preserve"> </w:t>
      </w:r>
      <w:r w:rsidRPr="00F12AFB">
        <w:rPr>
          <w:rFonts w:ascii="Arial" w:hAnsi="Arial" w:cs="Arial"/>
          <w:sz w:val="20"/>
          <w:szCs w:val="20"/>
        </w:rPr>
        <w:t xml:space="preserve">R$ 2.900 </w:t>
      </w:r>
    </w:p>
    <w:p w14:paraId="24BBB8EC" w14:textId="4B747388" w:rsidR="00DD6C17" w:rsidRDefault="00DD6C17" w:rsidP="00F12A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Márcia Schweizer </w:t>
      </w:r>
      <w:r w:rsidR="007E55E9">
        <w:rPr>
          <w:rFonts w:ascii="Arial" w:hAnsi="Arial" w:cs="Arial"/>
          <w:sz w:val="20"/>
          <w:szCs w:val="20"/>
        </w:rPr>
        <w:t xml:space="preserve">- </w:t>
      </w:r>
      <w:r w:rsidRPr="00CE5AD1">
        <w:rPr>
          <w:rFonts w:ascii="Arial" w:hAnsi="Arial" w:cs="Arial"/>
          <w:sz w:val="20"/>
          <w:szCs w:val="20"/>
        </w:rPr>
        <w:t>Rio de Janeiro é lindo (poema visual); arte digital, impressão digital Laser P&amp;B sobre papel Canson 250g; 30 x 30 cm; tiragem 10 + PA; 2026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R$ 660</w:t>
      </w:r>
    </w:p>
    <w:p w14:paraId="2BADF119" w14:textId="1401B8D4" w:rsidR="004B2C0D" w:rsidRPr="00CE5AD1" w:rsidRDefault="004B2C0D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Marcos Dertoni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Silhuetas; Haicai sobre fotografia; 30 x 42 cm; 2026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R$ 300</w:t>
      </w:r>
    </w:p>
    <w:p w14:paraId="523EE6D3" w14:textId="18DF92DC" w:rsidR="009F7292" w:rsidRPr="00CE5AD1" w:rsidRDefault="009F7292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Maria Perdigão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Montanha Cósmica II; pigmentos sobre tela; 40 x 40 cm; 2024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R$ 2.250</w:t>
      </w:r>
    </w:p>
    <w:p w14:paraId="216F04E9" w14:textId="2F07DC5F" w:rsidR="00EF06C3" w:rsidRDefault="00EF06C3" w:rsidP="007E55E9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CE5AD1">
        <w:rPr>
          <w:rFonts w:ascii="Arial" w:hAnsi="Arial" w:cs="Arial"/>
          <w:sz w:val="20"/>
          <w:szCs w:val="20"/>
        </w:rPr>
        <w:t>Maria Stefano</w:t>
      </w:r>
      <w:r w:rsidR="00CE5AD1" w:rsidRPr="00CE5AD1">
        <w:rPr>
          <w:rFonts w:ascii="Arial" w:hAnsi="Arial" w:cs="Arial"/>
          <w:sz w:val="20"/>
          <w:szCs w:val="20"/>
        </w:rPr>
        <w:t>n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Sem título (Díptico); acrílica sobre tela; 14 x 24 cm cada</w:t>
      </w:r>
      <w:r w:rsidR="007E55E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</w:t>
      </w:r>
      <w:r w:rsidRPr="00CE5AD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R$ 600</w:t>
      </w:r>
      <w:r w:rsidR="00275AB1" w:rsidRPr="00CE5AD1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cada</w:t>
      </w:r>
    </w:p>
    <w:p w14:paraId="340586F8" w14:textId="77777777" w:rsidR="007E55E9" w:rsidRDefault="00AD022B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MarQo Rocha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Tempo I; fotografia, impressão fine art; 30 x 42 cm; tiragem 5</w:t>
      </w:r>
      <w:r w:rsidR="00D45932" w:rsidRPr="00CE5AD1">
        <w:rPr>
          <w:rFonts w:ascii="Arial" w:hAnsi="Arial" w:cs="Arial"/>
          <w:sz w:val="20"/>
          <w:szCs w:val="20"/>
        </w:rPr>
        <w:t>; 2015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R$ 1.200</w:t>
      </w:r>
    </w:p>
    <w:p w14:paraId="02844779" w14:textId="72BE7003" w:rsidR="00A84991" w:rsidRDefault="00A84991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Miguel Hijjar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 xml:space="preserve">Só Rio; fotografia digital impressa em papel de algodão Canson; 30 x 50 cm; </w:t>
      </w:r>
      <w:r w:rsidR="003D0997" w:rsidRPr="00CE5AD1">
        <w:rPr>
          <w:rFonts w:ascii="Arial" w:hAnsi="Arial" w:cs="Arial"/>
          <w:sz w:val="20"/>
          <w:szCs w:val="20"/>
        </w:rPr>
        <w:t xml:space="preserve">tiragem 20; </w:t>
      </w:r>
      <w:r w:rsidRPr="00CE5AD1">
        <w:rPr>
          <w:rFonts w:ascii="Arial" w:hAnsi="Arial" w:cs="Arial"/>
          <w:sz w:val="20"/>
          <w:szCs w:val="20"/>
        </w:rPr>
        <w:t>2020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R$ 1.000</w:t>
      </w:r>
    </w:p>
    <w:p w14:paraId="118BAA7D" w14:textId="2BA92C56" w:rsidR="0029101E" w:rsidRPr="00CE5AD1" w:rsidRDefault="0029101E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Morgana Souto Maior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Carioca do Brasil, série Morar PB; nanquim e costuras sobre papel</w:t>
      </w:r>
      <w:r w:rsidR="007E23BE" w:rsidRPr="00CE5AD1">
        <w:rPr>
          <w:rFonts w:ascii="Arial" w:hAnsi="Arial" w:cs="Arial"/>
          <w:sz w:val="20"/>
          <w:szCs w:val="20"/>
        </w:rPr>
        <w:t>; 33 x 25 cm; 2023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R$ 1.980</w:t>
      </w:r>
    </w:p>
    <w:p w14:paraId="0C09F61C" w14:textId="715340EF" w:rsidR="00DE1414" w:rsidRDefault="00DE1414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 xml:space="preserve">Noemi Ribeiro </w:t>
      </w:r>
      <w:r w:rsidR="007E55E9">
        <w:rPr>
          <w:rFonts w:ascii="Arial" w:hAnsi="Arial" w:cs="Arial"/>
          <w:sz w:val="20"/>
          <w:szCs w:val="20"/>
        </w:rPr>
        <w:t xml:space="preserve">- </w:t>
      </w:r>
      <w:r w:rsidRPr="00CE5AD1">
        <w:rPr>
          <w:rFonts w:ascii="Arial" w:hAnsi="Arial" w:cs="Arial"/>
          <w:sz w:val="20"/>
          <w:szCs w:val="20"/>
        </w:rPr>
        <w:t>Natureza Morta; aquarela sobre papel Arches Acquarelle Trochon; 23 x 31 cm; 2025 R$ 700</w:t>
      </w:r>
    </w:p>
    <w:p w14:paraId="7586B0C4" w14:textId="131E3249" w:rsidR="00435EB1" w:rsidRDefault="00435EB1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Paula Rindborg </w:t>
      </w:r>
      <w:r w:rsidR="007E55E9">
        <w:rPr>
          <w:rFonts w:ascii="Arial" w:hAnsi="Arial" w:cs="Arial"/>
          <w:sz w:val="20"/>
          <w:szCs w:val="20"/>
        </w:rPr>
        <w:t xml:space="preserve">- </w:t>
      </w:r>
      <w:r w:rsidRPr="00CE5AD1">
        <w:rPr>
          <w:rFonts w:ascii="Arial" w:hAnsi="Arial" w:cs="Arial"/>
          <w:sz w:val="20"/>
          <w:szCs w:val="20"/>
        </w:rPr>
        <w:t>Paisagens Abstratas nr. 1; acrílica, spray e colagem sobre tela; 30 x 40 cm; 2026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R$ 1.800</w:t>
      </w:r>
    </w:p>
    <w:p w14:paraId="5A2A0454" w14:textId="086BCFC8" w:rsidR="007E3ED4" w:rsidRDefault="007E3ED4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Pierre - </w:t>
      </w:r>
      <w:r w:rsidRPr="007E3ED4">
        <w:rPr>
          <w:rFonts w:ascii="Arial" w:hAnsi="Arial" w:cs="Arial"/>
          <w:sz w:val="20"/>
          <w:szCs w:val="20"/>
        </w:rPr>
        <w:t>Leitura; acrílica sobre tela; 30 x 20 cm; 2023</w:t>
      </w:r>
      <w:r>
        <w:rPr>
          <w:rFonts w:ascii="Arial" w:hAnsi="Arial" w:cs="Arial"/>
          <w:sz w:val="20"/>
          <w:szCs w:val="20"/>
        </w:rPr>
        <w:t xml:space="preserve"> R$ 1.000</w:t>
      </w:r>
    </w:p>
    <w:p w14:paraId="6F331829" w14:textId="330D625C" w:rsidR="00A949DC" w:rsidRDefault="00A949DC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Priscilla Ramos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Origem, série A delicadeza do gesto</w:t>
      </w:r>
      <w:r w:rsidR="00847443" w:rsidRPr="00CE5AD1">
        <w:rPr>
          <w:rFonts w:ascii="Arial" w:hAnsi="Arial" w:cs="Arial"/>
          <w:sz w:val="20"/>
          <w:szCs w:val="20"/>
        </w:rPr>
        <w:t>; fotografia, i</w:t>
      </w:r>
      <w:r w:rsidRPr="00CE5AD1">
        <w:rPr>
          <w:rFonts w:ascii="Arial" w:hAnsi="Arial" w:cs="Arial"/>
          <w:sz w:val="20"/>
          <w:szCs w:val="20"/>
        </w:rPr>
        <w:t>mpressão com tinta de pigmento mineral sobre papel 100% Hahnemühle Photo Rag 308g</w:t>
      </w:r>
      <w:r w:rsidR="00847443" w:rsidRPr="00CE5AD1">
        <w:rPr>
          <w:rFonts w:ascii="Arial" w:hAnsi="Arial" w:cs="Arial"/>
          <w:sz w:val="20"/>
          <w:szCs w:val="20"/>
        </w:rPr>
        <w:t xml:space="preserve">; tiragem 10; </w:t>
      </w:r>
      <w:r w:rsidRPr="00CE5AD1">
        <w:rPr>
          <w:rFonts w:ascii="Arial" w:hAnsi="Arial" w:cs="Arial"/>
          <w:sz w:val="20"/>
          <w:szCs w:val="20"/>
        </w:rPr>
        <w:t>30 x 30 cm</w:t>
      </w:r>
      <w:r w:rsidR="00847443" w:rsidRPr="00CE5AD1">
        <w:rPr>
          <w:rFonts w:ascii="Arial" w:hAnsi="Arial" w:cs="Arial"/>
          <w:sz w:val="20"/>
          <w:szCs w:val="20"/>
        </w:rPr>
        <w:t xml:space="preserve">; </w:t>
      </w:r>
      <w:r w:rsidRPr="00CE5AD1">
        <w:rPr>
          <w:rFonts w:ascii="Arial" w:hAnsi="Arial" w:cs="Arial"/>
          <w:sz w:val="20"/>
          <w:szCs w:val="20"/>
        </w:rPr>
        <w:t>2023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R$ 1200</w:t>
      </w:r>
    </w:p>
    <w:p w14:paraId="2B037E52" w14:textId="4EC79824" w:rsidR="009C5948" w:rsidRDefault="009C5948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Regina Moura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Rio em verso e reverso; técnica mista, impressão fine art sobre canvas; tiragem 2; 47 x 52 cm; 2025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R$ 2.800</w:t>
      </w:r>
    </w:p>
    <w:p w14:paraId="1656F126" w14:textId="4A457B3E" w:rsidR="00591333" w:rsidRDefault="00591333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Renato Shamá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Rio de Janeiro; óleo s/ tela; 60 x 45 cm; 2008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R$ 1.000</w:t>
      </w:r>
    </w:p>
    <w:p w14:paraId="556E9BDF" w14:textId="77777777" w:rsidR="007E55E9" w:rsidRDefault="0020288D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Roberta Salgado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Sem título; técnica mista; dimensões variáveis; 2026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</w:t>
      </w:r>
    </w:p>
    <w:p w14:paraId="23000577" w14:textId="51006A32" w:rsidR="00847443" w:rsidRDefault="00847443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Rose Nobre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Meninos do Rio; técnica mista; 40 x 60 cm; 2015-2025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R$ 1.450</w:t>
      </w:r>
    </w:p>
    <w:p w14:paraId="7C02C8BF" w14:textId="0658FFFC" w:rsidR="0029101E" w:rsidRPr="00CE5AD1" w:rsidRDefault="0029101E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Silvana Godoi Camara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 xml:space="preserve">Visões do Rio; técnica mista; </w:t>
      </w:r>
      <w:r w:rsidR="00C90FD7" w:rsidRPr="00CE5AD1">
        <w:rPr>
          <w:rFonts w:ascii="Arial" w:hAnsi="Arial" w:cs="Arial"/>
          <w:sz w:val="20"/>
          <w:szCs w:val="20"/>
        </w:rPr>
        <w:t xml:space="preserve">42 x 30 cm; </w:t>
      </w:r>
      <w:r w:rsidRPr="00CE5AD1">
        <w:rPr>
          <w:rFonts w:ascii="Arial" w:hAnsi="Arial" w:cs="Arial"/>
          <w:sz w:val="20"/>
          <w:szCs w:val="20"/>
        </w:rPr>
        <w:t>2026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R$ 2</w:t>
      </w:r>
      <w:r w:rsidR="00C90FD7" w:rsidRPr="00CE5AD1">
        <w:rPr>
          <w:rFonts w:ascii="Arial" w:hAnsi="Arial" w:cs="Arial"/>
          <w:sz w:val="20"/>
          <w:szCs w:val="20"/>
        </w:rPr>
        <w:t>.</w:t>
      </w:r>
      <w:r w:rsidRPr="00CE5AD1">
        <w:rPr>
          <w:rFonts w:ascii="Arial" w:hAnsi="Arial" w:cs="Arial"/>
          <w:sz w:val="20"/>
          <w:szCs w:val="20"/>
        </w:rPr>
        <w:t>450</w:t>
      </w:r>
    </w:p>
    <w:p w14:paraId="3701AB9A" w14:textId="53FD7ACC" w:rsidR="0029101E" w:rsidRPr="00CE5AD1" w:rsidRDefault="0029101E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Sonia Camacho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Carioca; acrílica sobre tela; 30 x 60 cm; 2026 R$ 1.500</w:t>
      </w:r>
      <w:r w:rsidR="007E55E9">
        <w:rPr>
          <w:rFonts w:ascii="Arial" w:hAnsi="Arial" w:cs="Arial"/>
          <w:sz w:val="20"/>
          <w:szCs w:val="20"/>
        </w:rPr>
        <w:t xml:space="preserve"> e </w:t>
      </w:r>
      <w:r w:rsidRPr="00CE5AD1">
        <w:rPr>
          <w:rFonts w:ascii="Arial" w:hAnsi="Arial" w:cs="Arial"/>
          <w:sz w:val="20"/>
          <w:szCs w:val="20"/>
        </w:rPr>
        <w:t>Liberdade em São Conrado; aquarela; 42 x 30 cm; 2026 R$ 800 </w:t>
      </w:r>
    </w:p>
    <w:p w14:paraId="6B6241E4" w14:textId="77777777" w:rsidR="007E55E9" w:rsidRDefault="00F00FC9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Sonia Rezende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Pôr do sol arrebatador e Ipanema iluminado; fotografia, impressão fine arts; 30 x 14 cm e 19 x 33,6 cm (imagem); 2024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R$ 300 cada</w:t>
      </w:r>
    </w:p>
    <w:p w14:paraId="7867BB56" w14:textId="0743C4D4" w:rsidR="00A949DC" w:rsidRDefault="00A949DC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Tchello d’Barros </w:t>
      </w:r>
      <w:r w:rsidR="007E55E9">
        <w:rPr>
          <w:rFonts w:ascii="Arial" w:hAnsi="Arial" w:cs="Arial"/>
          <w:sz w:val="20"/>
          <w:szCs w:val="20"/>
        </w:rPr>
        <w:t xml:space="preserve">- </w:t>
      </w:r>
      <w:r w:rsidRPr="00CE5AD1">
        <w:rPr>
          <w:rFonts w:ascii="Arial" w:hAnsi="Arial" w:cs="Arial"/>
          <w:sz w:val="20"/>
          <w:szCs w:val="20"/>
        </w:rPr>
        <w:t>Arroz com feijão (poema visual); arte digital, impressão digital Laser P&amp;B sobre papel Canson 250g; 30 x 30 cm; tiragem 10 + PA; 2018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R$ 660</w:t>
      </w:r>
    </w:p>
    <w:p w14:paraId="7739FFF8" w14:textId="4B8F16F9" w:rsidR="00264BCD" w:rsidRDefault="00264BCD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Telma Levy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Carioca; técnica mista: impressão digital em tela e esculturas com acrílica; 50 x 70 cm; 2023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R$ 900</w:t>
      </w:r>
    </w:p>
    <w:p w14:paraId="448DA16A" w14:textId="75BF86CC" w:rsidR="009A532D" w:rsidRDefault="00F128C5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Teresa Carneiro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="009A532D" w:rsidRPr="00CE5AD1">
        <w:rPr>
          <w:rFonts w:ascii="Arial" w:hAnsi="Arial" w:cs="Arial"/>
          <w:sz w:val="20"/>
          <w:szCs w:val="20"/>
        </w:rPr>
        <w:t>Vista da janela – Leblon; óleo sobre tela; 27 x 35 cm; 2021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="009A532D" w:rsidRPr="00CE5AD1">
        <w:rPr>
          <w:rFonts w:ascii="Arial" w:hAnsi="Arial" w:cs="Arial"/>
          <w:sz w:val="20"/>
          <w:szCs w:val="20"/>
        </w:rPr>
        <w:t>R$ 1.100</w:t>
      </w:r>
    </w:p>
    <w:p w14:paraId="69DEE5B8" w14:textId="16636D48" w:rsidR="00EF06C3" w:rsidRDefault="00EF06C3" w:rsidP="007E55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E5AD1">
        <w:rPr>
          <w:rFonts w:ascii="Arial" w:hAnsi="Arial" w:cs="Arial"/>
          <w:sz w:val="20"/>
          <w:szCs w:val="20"/>
        </w:rPr>
        <w:t>Teresinha Mazzei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Amor para o Mundo; </w:t>
      </w:r>
      <w:r w:rsidR="00F12AF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r w:rsidRPr="00CE5AD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ssemblage sobre Eucatex, moldura de peroba; 30 x 40 cm; 2021</w:t>
      </w:r>
      <w:r w:rsidR="007E55E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CE5AD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R$ 1.800</w:t>
      </w:r>
    </w:p>
    <w:p w14:paraId="5D069AF2" w14:textId="21571960" w:rsidR="001B012A" w:rsidRDefault="006410BF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VeraLu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="001B012A" w:rsidRPr="00CE5AD1">
        <w:rPr>
          <w:rFonts w:ascii="Arial" w:hAnsi="Arial" w:cs="Arial"/>
          <w:sz w:val="20"/>
          <w:szCs w:val="20"/>
        </w:rPr>
        <w:t>Com vista; fotografia e arte digital, impressão fine art em papel Hahnemuhle Photo Rag 308g; tiragem 2; 60 x 77 cm; 2024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="001B012A" w:rsidRPr="00CE5AD1">
        <w:rPr>
          <w:rFonts w:ascii="Arial" w:hAnsi="Arial" w:cs="Arial"/>
          <w:sz w:val="20"/>
          <w:szCs w:val="20"/>
        </w:rPr>
        <w:t>R$ 2.300</w:t>
      </w:r>
    </w:p>
    <w:p w14:paraId="49679D1E" w14:textId="0AB869BD" w:rsidR="000F368D" w:rsidRDefault="00AD022B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Victor H. Pereira</w:t>
      </w:r>
      <w:r w:rsidR="007E55E9">
        <w:rPr>
          <w:rFonts w:ascii="Arial" w:hAnsi="Arial" w:cs="Arial"/>
          <w:sz w:val="20"/>
          <w:szCs w:val="20"/>
        </w:rPr>
        <w:t xml:space="preserve"> - </w:t>
      </w:r>
      <w:r w:rsidRPr="00CE5AD1">
        <w:rPr>
          <w:rFonts w:ascii="Arial" w:hAnsi="Arial" w:cs="Arial"/>
          <w:sz w:val="20"/>
          <w:szCs w:val="20"/>
        </w:rPr>
        <w:t>Espectros da Guanabara; acrílica sobre tela; 48 x 56 cm; 2025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>R$ 600</w:t>
      </w:r>
    </w:p>
    <w:p w14:paraId="089692CE" w14:textId="49FEF3DF" w:rsidR="00E25670" w:rsidRPr="00CE5AD1" w:rsidRDefault="00E25670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 xml:space="preserve">Vinícius Fiorani </w:t>
      </w:r>
      <w:r w:rsidR="007E55E9">
        <w:rPr>
          <w:rFonts w:ascii="Arial" w:hAnsi="Arial" w:cs="Arial"/>
          <w:sz w:val="20"/>
          <w:szCs w:val="20"/>
        </w:rPr>
        <w:t xml:space="preserve">- </w:t>
      </w:r>
      <w:r w:rsidRPr="00CE5AD1">
        <w:rPr>
          <w:rFonts w:ascii="Arial" w:hAnsi="Arial" w:cs="Arial"/>
          <w:sz w:val="20"/>
          <w:szCs w:val="20"/>
        </w:rPr>
        <w:t>Fauna e Flora; aquarela sobre papel; 50 x 65 cm e 53 x 73 cm com moldura; 2025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 xml:space="preserve">R$ 970 </w:t>
      </w:r>
    </w:p>
    <w:p w14:paraId="4FC47C40" w14:textId="6E6DE82C" w:rsidR="00B8269F" w:rsidRDefault="000F368D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 xml:space="preserve">Vitória Marini </w:t>
      </w:r>
      <w:r w:rsidR="007E55E9">
        <w:rPr>
          <w:rFonts w:ascii="Arial" w:hAnsi="Arial" w:cs="Arial"/>
          <w:sz w:val="20"/>
          <w:szCs w:val="20"/>
        </w:rPr>
        <w:t xml:space="preserve">- </w:t>
      </w:r>
      <w:r w:rsidRPr="00CE5AD1">
        <w:rPr>
          <w:rFonts w:ascii="Arial" w:hAnsi="Arial" w:cs="Arial"/>
          <w:sz w:val="20"/>
          <w:szCs w:val="20"/>
        </w:rPr>
        <w:t>Um dia de Verão; acrílica e óleo sobre tela; 70 x 50 cm; 2026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Pr="00CE5AD1">
        <w:rPr>
          <w:rFonts w:ascii="Arial" w:hAnsi="Arial" w:cs="Arial"/>
          <w:sz w:val="20"/>
          <w:szCs w:val="20"/>
        </w:rPr>
        <w:t xml:space="preserve">R$ </w:t>
      </w:r>
      <w:r w:rsidR="00F97074" w:rsidRPr="00CE5AD1">
        <w:rPr>
          <w:rFonts w:ascii="Arial" w:hAnsi="Arial" w:cs="Arial"/>
          <w:sz w:val="20"/>
          <w:szCs w:val="20"/>
        </w:rPr>
        <w:t>3</w:t>
      </w:r>
      <w:r w:rsidRPr="00CE5AD1">
        <w:rPr>
          <w:rFonts w:ascii="Arial" w:hAnsi="Arial" w:cs="Arial"/>
          <w:sz w:val="20"/>
          <w:szCs w:val="20"/>
        </w:rPr>
        <w:t>.000</w:t>
      </w:r>
    </w:p>
    <w:p w14:paraId="08DE56DC" w14:textId="1395D678" w:rsidR="00F12AFB" w:rsidRPr="00CE5AD1" w:rsidRDefault="00F12AFB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Wayan de Barros - </w:t>
      </w:r>
      <w:r w:rsidRPr="00F12AFB">
        <w:rPr>
          <w:rFonts w:ascii="Arial" w:hAnsi="Arial" w:cs="Arial"/>
          <w:sz w:val="20"/>
          <w:szCs w:val="20"/>
        </w:rPr>
        <w:t>Sem título; acrílica sobre tela; 40 x 30 cm; 2025</w:t>
      </w:r>
      <w:r>
        <w:rPr>
          <w:rFonts w:ascii="Arial" w:hAnsi="Arial" w:cs="Arial"/>
          <w:sz w:val="20"/>
          <w:szCs w:val="20"/>
        </w:rPr>
        <w:t xml:space="preserve"> </w:t>
      </w:r>
      <w:r w:rsidRPr="00F12AFB">
        <w:rPr>
          <w:rFonts w:ascii="Arial" w:hAnsi="Arial" w:cs="Arial"/>
          <w:sz w:val="20"/>
          <w:szCs w:val="20"/>
        </w:rPr>
        <w:t>R$ 2.400</w:t>
      </w:r>
    </w:p>
    <w:p w14:paraId="3C8958EA" w14:textId="2B7DBA7C" w:rsidR="00EF06C3" w:rsidRPr="00CE5AD1" w:rsidRDefault="00B8269F" w:rsidP="00CE5A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5AD1">
        <w:rPr>
          <w:rFonts w:ascii="Arial" w:hAnsi="Arial" w:cs="Arial"/>
          <w:sz w:val="20"/>
          <w:szCs w:val="20"/>
        </w:rPr>
        <w:t>Zizi Pedrossa</w:t>
      </w:r>
      <w:r w:rsidR="00EF06C3" w:rsidRPr="00CE5AD1">
        <w:rPr>
          <w:rFonts w:ascii="Arial" w:hAnsi="Arial" w:cs="Arial"/>
          <w:sz w:val="20"/>
          <w:szCs w:val="20"/>
        </w:rPr>
        <w:t xml:space="preserve"> </w:t>
      </w:r>
      <w:r w:rsidR="007E55E9">
        <w:rPr>
          <w:rFonts w:ascii="Arial" w:hAnsi="Arial" w:cs="Arial"/>
          <w:sz w:val="20"/>
          <w:szCs w:val="20"/>
        </w:rPr>
        <w:t xml:space="preserve">- </w:t>
      </w:r>
      <w:r w:rsidR="00EF06C3" w:rsidRPr="00CE5AD1">
        <w:rPr>
          <w:rFonts w:ascii="Arial" w:hAnsi="Arial" w:cs="Arial"/>
          <w:sz w:val="20"/>
          <w:szCs w:val="20"/>
        </w:rPr>
        <w:t>Riqueza das marés; calcogravura e tinta pincel colorida (com moldura e vidro); 45 x 33 cm; 2025</w:t>
      </w:r>
      <w:r w:rsidR="007E55E9">
        <w:rPr>
          <w:rFonts w:ascii="Arial" w:hAnsi="Arial" w:cs="Arial"/>
          <w:sz w:val="20"/>
          <w:szCs w:val="20"/>
        </w:rPr>
        <w:t xml:space="preserve"> e </w:t>
      </w:r>
      <w:r w:rsidR="00EF06C3" w:rsidRPr="00CE5AD1">
        <w:rPr>
          <w:rFonts w:ascii="Arial" w:hAnsi="Arial" w:cs="Arial"/>
          <w:sz w:val="20"/>
          <w:szCs w:val="20"/>
        </w:rPr>
        <w:t>Depois vem o broto; calcogravura (com moldura e vidro); tiragem única; 45 x 33 cm; 2022</w:t>
      </w:r>
      <w:r w:rsidR="007E55E9">
        <w:rPr>
          <w:rFonts w:ascii="Arial" w:hAnsi="Arial" w:cs="Arial"/>
          <w:sz w:val="20"/>
          <w:szCs w:val="20"/>
        </w:rPr>
        <w:t xml:space="preserve"> </w:t>
      </w:r>
      <w:r w:rsidR="00EF06C3" w:rsidRPr="00CE5AD1">
        <w:rPr>
          <w:rFonts w:ascii="Arial" w:hAnsi="Arial" w:cs="Arial"/>
          <w:sz w:val="20"/>
          <w:szCs w:val="20"/>
        </w:rPr>
        <w:t>R$ 450 cada</w:t>
      </w:r>
    </w:p>
    <w:p w14:paraId="795A16FE" w14:textId="0776A4CC" w:rsidR="000A21E1" w:rsidRPr="00CE5AD1" w:rsidRDefault="000A21E1" w:rsidP="00CE5AD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A21E1" w:rsidRPr="00CE5AD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4CF5" w14:textId="77777777" w:rsidR="00026794" w:rsidRDefault="00026794">
      <w:pPr>
        <w:spacing w:after="0" w:line="240" w:lineRule="auto"/>
      </w:pPr>
      <w:r>
        <w:separator/>
      </w:r>
    </w:p>
  </w:endnote>
  <w:endnote w:type="continuationSeparator" w:id="0">
    <w:p w14:paraId="2E5C07E0" w14:textId="77777777" w:rsidR="00026794" w:rsidRDefault="0002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0006" w14:textId="77777777" w:rsidR="00D80D4F" w:rsidRDefault="00D80D4F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2CC7A9" wp14:editId="61F4717D">
              <wp:simplePos x="0" y="0"/>
              <wp:positionH relativeFrom="page">
                <wp:posOffset>3701796</wp:posOffset>
              </wp:positionH>
              <wp:positionV relativeFrom="page">
                <wp:posOffset>10046896</wp:posOffset>
              </wp:positionV>
              <wp:extent cx="16637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71AA7" w14:textId="77777777" w:rsidR="00D80D4F" w:rsidRDefault="00D80D4F">
                          <w:pPr>
                            <w:spacing w:before="20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CC7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5pt;margin-top:791.1pt;width:13.1pt;height:16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nikgEAABoDAAAOAAAAZHJzL2Uyb0RvYy54bWysUsGO0zAQvSPtP1i+b912l4KipiuWFQhp&#10;BUgLH+A6dhMRe8yM26R/z9hNWwQ3xGUyzozfvPfG64fR9+JgkToItVzM5lLYYKDpwq6W3799uH0r&#10;BSUdGt1DsLU8WpIPm5tX6yFWdgkt9I1FwSCBqiHWsk0pVkqRaa3XNINoAxcdoNeJj7hTDeqB0X2v&#10;lvP5Sg2ATUQwloj/Pp2KclPwnbMmfXGObBJ9LZlbKhFL3OaoNmtd7VDHtjMTDf0PLLzuAg+9QD3p&#10;pMUeu7+gfGcQCFyaGfAKnOuMLRpYzWL+h5qXVkdbtLA5FC820f+DNZ8PL/ErijQ+wsgLLCIoPoP5&#10;QeyNGiJVU0/2lCri7ix0dOjzlyUIvsjeHi9+2jEJk9FWq7s3XDFcWi4W96/vs9/qejkipY8WvMhJ&#10;LZHXVQjowzOlU+u5ZeJyGp+JpHE7cktOt9AcWcPAa6wl/dxrtFL0nwL7lHd+TvCcbM8Jpv49lJeR&#10;pQR4t0/gujL5ijtN5gUU7tNjyRv+/Vy6rk968wsAAP//AwBQSwMEFAAGAAgAAAAhADuidejhAAAA&#10;DQEAAA8AAABkcnMvZG93bnJldi54bWxMj8FOwzAQRO9I/IO1SNyo3aBEaYhTVQhOSIg0HDg6sZtY&#10;jdchdtvw9ywnetvdGc2+KbeLG9nZzMF6lLBeCWAGO68t9hI+m9eHHFiICrUaPRoJPybAtrq9KVWh&#10;/QVrc97HnlEIhkJJGGKcCs5DNxinwspPBkk7+NmpSOvccz2rC4W7kSdCZNwpi/RhUJN5Hkx33J+c&#10;hN0X1i/2+739qA+1bZqNwLfsKOX93bJ7AhbNEv/N8IdP6FARU+tPqAMbJaT5I3WJJKR5kgAjSyY2&#10;NLR0ytZpCrwq+XWL6hcAAP//AwBQSwECLQAUAAYACAAAACEAtoM4kv4AAADhAQAAEwAAAAAAAAAA&#10;AAAAAAAAAAAAW0NvbnRlbnRfVHlwZXNdLnhtbFBLAQItABQABgAIAAAAIQA4/SH/1gAAAJQBAAAL&#10;AAAAAAAAAAAAAAAAAC8BAABfcmVscy8ucmVsc1BLAQItABQABgAIAAAAIQAHjbnikgEAABoDAAAO&#10;AAAAAAAAAAAAAAAAAC4CAABkcnMvZTJvRG9jLnhtbFBLAQItABQABgAIAAAAIQA7onXo4QAAAA0B&#10;AAAPAAAAAAAAAAAAAAAAAOwDAABkcnMvZG93bnJldi54bWxQSwUGAAAAAAQABADzAAAA+gQAAAAA&#10;" filled="f" stroked="f">
              <v:textbox inset="0,0,0,0">
                <w:txbxContent>
                  <w:p w14:paraId="30471AA7" w14:textId="77777777" w:rsidR="00D80D4F" w:rsidRDefault="00D80D4F">
                    <w:pPr>
                      <w:spacing w:before="20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F633" w14:textId="77777777" w:rsidR="00026794" w:rsidRDefault="00026794">
      <w:pPr>
        <w:spacing w:after="0" w:line="240" w:lineRule="auto"/>
      </w:pPr>
      <w:r>
        <w:separator/>
      </w:r>
    </w:p>
  </w:footnote>
  <w:footnote w:type="continuationSeparator" w:id="0">
    <w:p w14:paraId="176608C2" w14:textId="77777777" w:rsidR="00026794" w:rsidRDefault="00026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E1"/>
    <w:rsid w:val="00006D03"/>
    <w:rsid w:val="00010E74"/>
    <w:rsid w:val="00026794"/>
    <w:rsid w:val="00044962"/>
    <w:rsid w:val="000A21E1"/>
    <w:rsid w:val="000F368D"/>
    <w:rsid w:val="001304FB"/>
    <w:rsid w:val="00135339"/>
    <w:rsid w:val="00140604"/>
    <w:rsid w:val="001569A4"/>
    <w:rsid w:val="00156B07"/>
    <w:rsid w:val="00186B69"/>
    <w:rsid w:val="001A7C06"/>
    <w:rsid w:val="001B012A"/>
    <w:rsid w:val="001C2C68"/>
    <w:rsid w:val="001F10D8"/>
    <w:rsid w:val="0020288D"/>
    <w:rsid w:val="00231C09"/>
    <w:rsid w:val="00240B3F"/>
    <w:rsid w:val="0024775D"/>
    <w:rsid w:val="00264BCD"/>
    <w:rsid w:val="00275AB1"/>
    <w:rsid w:val="0029101E"/>
    <w:rsid w:val="0029126A"/>
    <w:rsid w:val="002D45B4"/>
    <w:rsid w:val="00335B0C"/>
    <w:rsid w:val="003D0997"/>
    <w:rsid w:val="00435EB1"/>
    <w:rsid w:val="004640A7"/>
    <w:rsid w:val="004B2C0D"/>
    <w:rsid w:val="004F7116"/>
    <w:rsid w:val="00513AA5"/>
    <w:rsid w:val="00531D04"/>
    <w:rsid w:val="00546B4C"/>
    <w:rsid w:val="00591333"/>
    <w:rsid w:val="005F1F3B"/>
    <w:rsid w:val="005F5329"/>
    <w:rsid w:val="00623522"/>
    <w:rsid w:val="006410BF"/>
    <w:rsid w:val="006935E8"/>
    <w:rsid w:val="006C114B"/>
    <w:rsid w:val="006C6398"/>
    <w:rsid w:val="00753C78"/>
    <w:rsid w:val="007E23BE"/>
    <w:rsid w:val="007E3ED4"/>
    <w:rsid w:val="007E55E9"/>
    <w:rsid w:val="00847443"/>
    <w:rsid w:val="00875215"/>
    <w:rsid w:val="008B6289"/>
    <w:rsid w:val="008D105A"/>
    <w:rsid w:val="008F5251"/>
    <w:rsid w:val="00915241"/>
    <w:rsid w:val="00943CD1"/>
    <w:rsid w:val="00966E08"/>
    <w:rsid w:val="00982773"/>
    <w:rsid w:val="009A532D"/>
    <w:rsid w:val="009B1BD4"/>
    <w:rsid w:val="009C5948"/>
    <w:rsid w:val="009D2D02"/>
    <w:rsid w:val="009F7292"/>
    <w:rsid w:val="00A31969"/>
    <w:rsid w:val="00A84991"/>
    <w:rsid w:val="00A949DC"/>
    <w:rsid w:val="00AA7B2A"/>
    <w:rsid w:val="00AC1BEF"/>
    <w:rsid w:val="00AD022B"/>
    <w:rsid w:val="00AE10FF"/>
    <w:rsid w:val="00AE2EDC"/>
    <w:rsid w:val="00AE3518"/>
    <w:rsid w:val="00B51532"/>
    <w:rsid w:val="00B8269F"/>
    <w:rsid w:val="00BC5C77"/>
    <w:rsid w:val="00C146DD"/>
    <w:rsid w:val="00C55007"/>
    <w:rsid w:val="00C90FD7"/>
    <w:rsid w:val="00C944A3"/>
    <w:rsid w:val="00CD01D0"/>
    <w:rsid w:val="00CE5AD1"/>
    <w:rsid w:val="00CF1F8A"/>
    <w:rsid w:val="00D311BA"/>
    <w:rsid w:val="00D45932"/>
    <w:rsid w:val="00D80D4F"/>
    <w:rsid w:val="00DD6C17"/>
    <w:rsid w:val="00DE1414"/>
    <w:rsid w:val="00DE2363"/>
    <w:rsid w:val="00E12278"/>
    <w:rsid w:val="00E25670"/>
    <w:rsid w:val="00E73FAB"/>
    <w:rsid w:val="00E7498C"/>
    <w:rsid w:val="00E84042"/>
    <w:rsid w:val="00EA1D39"/>
    <w:rsid w:val="00EA32F0"/>
    <w:rsid w:val="00EF06C3"/>
    <w:rsid w:val="00F00FC9"/>
    <w:rsid w:val="00F128C5"/>
    <w:rsid w:val="00F12AFB"/>
    <w:rsid w:val="00F3479B"/>
    <w:rsid w:val="00F97074"/>
    <w:rsid w:val="00FA4642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E7F1"/>
  <w15:chartTrackingRefBased/>
  <w15:docId w15:val="{7A4366A5-87D5-4163-A1EE-D4781D8C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1E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A21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21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21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21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21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21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21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21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21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2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2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21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21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21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21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21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21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2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A2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21E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A2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21E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A21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21E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A21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2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21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21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7443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D80D4F"/>
    <w:pPr>
      <w:widowControl w:val="0"/>
      <w:autoSpaceDE w:val="0"/>
      <w:autoSpaceDN w:val="0"/>
      <w:spacing w:after="0" w:line="240" w:lineRule="auto"/>
      <w:ind w:left="100"/>
    </w:pPr>
    <w:rPr>
      <w:rFonts w:ascii="Palatino Linotype" w:eastAsia="Palatino Linotype" w:hAnsi="Palatino Linotype" w:cs="Palatino Linotype"/>
      <w:sz w:val="32"/>
      <w:szCs w:val="3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80D4F"/>
    <w:rPr>
      <w:rFonts w:ascii="Palatino Linotype" w:eastAsia="Palatino Linotype" w:hAnsi="Palatino Linotype" w:cs="Palatino Linotype"/>
      <w:kern w:val="0"/>
      <w:sz w:val="32"/>
      <w:szCs w:val="3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1026</Words>
  <Characters>5541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Simoes</dc:creator>
  <cp:keywords/>
  <dc:description/>
  <cp:lastModifiedBy>Isabela Simoes</cp:lastModifiedBy>
  <cp:revision>5</cp:revision>
  <dcterms:created xsi:type="dcterms:W3CDTF">2026-01-23T16:06:00Z</dcterms:created>
  <dcterms:modified xsi:type="dcterms:W3CDTF">2026-01-24T11:19:00Z</dcterms:modified>
</cp:coreProperties>
</file>